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3045" w14:textId="77777777" w:rsidR="00027608" w:rsidRDefault="00027608" w:rsidP="00027608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8"/>
          <w:szCs w:val="28"/>
        </w:rPr>
      </w:pPr>
      <w:r w:rsidRPr="003C59FC">
        <w:rPr>
          <w:rFonts w:ascii="Helvetica" w:hAnsi="Helvetica" w:cs="Helvetica"/>
          <w:b/>
          <w:bCs/>
          <w:color w:val="1D2228"/>
          <w:sz w:val="28"/>
          <w:szCs w:val="28"/>
        </w:rPr>
        <w:t>Tematică probă verific</w:t>
      </w:r>
      <w:r>
        <w:rPr>
          <w:rFonts w:ascii="Helvetica" w:hAnsi="Helvetica" w:cs="Helvetica"/>
          <w:b/>
          <w:bCs/>
          <w:color w:val="1D2228"/>
          <w:sz w:val="28"/>
          <w:szCs w:val="28"/>
        </w:rPr>
        <w:t>are cuno</w:t>
      </w:r>
      <w:r>
        <w:rPr>
          <w:rFonts w:ascii="Arial" w:hAnsi="Arial" w:cs="Arial"/>
          <w:b/>
          <w:bCs/>
          <w:color w:val="1D2228"/>
          <w:sz w:val="28"/>
          <w:szCs w:val="28"/>
        </w:rPr>
        <w:t>ș</w:t>
      </w:r>
      <w:r>
        <w:rPr>
          <w:rFonts w:ascii="Helvetica" w:hAnsi="Helvetica" w:cs="Helvetica"/>
          <w:b/>
          <w:bCs/>
          <w:color w:val="1D2228"/>
          <w:sz w:val="28"/>
          <w:szCs w:val="28"/>
        </w:rPr>
        <w:t>tin</w:t>
      </w:r>
      <w:r>
        <w:rPr>
          <w:rFonts w:ascii="Arial" w:hAnsi="Arial" w:cs="Arial"/>
          <w:b/>
          <w:bCs/>
          <w:color w:val="1D2228"/>
          <w:sz w:val="28"/>
          <w:szCs w:val="28"/>
        </w:rPr>
        <w:t>ț</w:t>
      </w:r>
      <w:r w:rsidRPr="003C59FC">
        <w:rPr>
          <w:rFonts w:ascii="Helvetica" w:hAnsi="Helvetica" w:cs="Helvetica"/>
          <w:b/>
          <w:bCs/>
          <w:color w:val="1D2228"/>
          <w:sz w:val="28"/>
          <w:szCs w:val="28"/>
        </w:rPr>
        <w:t>ele religioase</w:t>
      </w:r>
    </w:p>
    <w:p w14:paraId="6B7B8F4C" w14:textId="77777777" w:rsidR="00027608" w:rsidRPr="003363E6" w:rsidRDefault="00027608" w:rsidP="00027608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bCs/>
          <w:color w:val="1D2228"/>
          <w:sz w:val="28"/>
          <w:szCs w:val="28"/>
        </w:rPr>
      </w:pPr>
      <w:r>
        <w:rPr>
          <w:rFonts w:ascii="Helvetica" w:hAnsi="Helvetica" w:cs="Helvetica"/>
          <w:b/>
          <w:bCs/>
          <w:color w:val="1D2228"/>
          <w:sz w:val="28"/>
          <w:szCs w:val="28"/>
        </w:rPr>
        <w:t>(Doar pentru elevii care nu au studiat religia în fiecare an de gimnaziu)</w:t>
      </w:r>
    </w:p>
    <w:p w14:paraId="7E353457" w14:textId="77777777" w:rsidR="00027608" w:rsidRDefault="00027608" w:rsidP="00027608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color w:val="1D2228"/>
          <w:sz w:val="28"/>
          <w:szCs w:val="28"/>
        </w:rPr>
      </w:pPr>
      <w:r>
        <w:rPr>
          <w:rFonts w:ascii="Helvetica" w:hAnsi="Helvetica" w:cs="Helvetica"/>
          <w:b/>
          <w:color w:val="1D2228"/>
          <w:sz w:val="28"/>
          <w:szCs w:val="28"/>
        </w:rPr>
        <w:t>Relatare din pasajele b</w:t>
      </w:r>
      <w:r w:rsidRPr="000C011C">
        <w:rPr>
          <w:rFonts w:ascii="Helvetica" w:hAnsi="Helvetica" w:cs="Helvetica"/>
          <w:b/>
          <w:color w:val="1D2228"/>
          <w:sz w:val="28"/>
          <w:szCs w:val="28"/>
        </w:rPr>
        <w:t>iblice indicate</w:t>
      </w:r>
    </w:p>
    <w:p w14:paraId="5A25F6CC" w14:textId="77777777" w:rsidR="00027608" w:rsidRPr="000C011C" w:rsidRDefault="00027608" w:rsidP="00027608">
      <w:pPr>
        <w:pStyle w:val="yiv3639714987ydp8d80ece8msonormal"/>
        <w:shd w:val="clear" w:color="auto" w:fill="FFFFFF"/>
        <w:jc w:val="center"/>
        <w:rPr>
          <w:rFonts w:ascii="Helvetica" w:hAnsi="Helvetica" w:cs="Helvetica"/>
          <w:b/>
          <w:color w:val="1D2228"/>
          <w:sz w:val="28"/>
          <w:szCs w:val="28"/>
        </w:rPr>
      </w:pPr>
    </w:p>
    <w:p w14:paraId="7D79E06C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1.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Crea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ie: Adam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Eva - reprezentan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>ii familiei umane (Geneza 1-3)</w:t>
      </w:r>
    </w:p>
    <w:p w14:paraId="47A39A27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2.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Sabatul - punctul culminant al Crea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>iei (Geneza 2, 2-3)</w:t>
      </w:r>
    </w:p>
    <w:p w14:paraId="6A5D9B03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3.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Căderea în Păcat (Geneza 2-3)</w:t>
      </w:r>
    </w:p>
    <w:p w14:paraId="2410C1EB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4.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Noe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potopul (Geneza 6-9)</w:t>
      </w:r>
    </w:p>
    <w:p w14:paraId="31EC2991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5.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Ascultarea de Dumnezeu (Daniel 1-6)</w:t>
      </w:r>
    </w:p>
    <w:p w14:paraId="4C03674F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Cei trei tineri evrei în Babilon </w:t>
      </w:r>
    </w:p>
    <w:p w14:paraId="399F0E0D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Daniel în groapa cu lei</w:t>
      </w:r>
    </w:p>
    <w:p w14:paraId="25EAE616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6.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Via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a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lucrarea Domnului Isus (Evanghelia după Matei)</w:t>
      </w:r>
    </w:p>
    <w:p w14:paraId="3F8999E8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Na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terea (Matei1-2)</w:t>
      </w:r>
    </w:p>
    <w:p w14:paraId="1CE230CD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Botezul (Matei 3)</w:t>
      </w:r>
    </w:p>
    <w:p w14:paraId="2C76E1F2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Minuni (Matei 8,9)</w:t>
      </w:r>
    </w:p>
    <w:p w14:paraId="67C6C09A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Parabole (Matei 13,18, 21,22,25)</w:t>
      </w:r>
    </w:p>
    <w:p w14:paraId="4ED7BCEB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E.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 Ultima săptămână din via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>a Domnului Isus Hristos ( Ghetsimani, Cina ce de taină, Procesul, Răstignirea, Învierea) (Matei 26-28)</w:t>
      </w:r>
    </w:p>
    <w:p w14:paraId="45776F91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</w:p>
    <w:p w14:paraId="11FFF29B" w14:textId="77777777" w:rsidR="00027608" w:rsidRDefault="00027608" w:rsidP="00027608">
      <w:pPr>
        <w:pStyle w:val="yiv3639714987ydp8d80ece8msolistparagraph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7.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Biblia - adevărul lui Dumnezeu</w:t>
      </w:r>
    </w:p>
    <w:p w14:paraId="230AF17D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A.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 xml:space="preserve">Scriitori biblici (Nume de autori din Vechiul Testament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Noul Testament)</w:t>
      </w:r>
    </w:p>
    <w:p w14:paraId="75DEFF54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B.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Tema principală a Scripturii (Ioan 5,39 – text de memorat)</w:t>
      </w:r>
    </w:p>
    <w:p w14:paraId="06F63F31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C.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Numărul de căr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i din Vechiul Testament </w:t>
      </w:r>
      <w:r>
        <w:rPr>
          <w:rFonts w:ascii="Arial" w:hAnsi="Arial" w:cs="Arial"/>
          <w:color w:val="1D2228"/>
          <w:sz w:val="20"/>
          <w:szCs w:val="20"/>
        </w:rPr>
        <w:t>ș</w:t>
      </w:r>
      <w:r>
        <w:rPr>
          <w:rFonts w:ascii="Helvetica" w:hAnsi="Helvetica" w:cs="Helvetica"/>
          <w:color w:val="1D2228"/>
          <w:sz w:val="20"/>
          <w:szCs w:val="20"/>
        </w:rPr>
        <w:t>i Noul Testament</w:t>
      </w:r>
    </w:p>
    <w:p w14:paraId="2FE2F013" w14:textId="77777777" w:rsidR="00027608" w:rsidRDefault="00027608" w:rsidP="00027608">
      <w:pPr>
        <w:pStyle w:val="yiv3639714987ydp8d80ece8msolistparagraph"/>
        <w:shd w:val="clear" w:color="auto" w:fill="FFFFFF"/>
        <w:ind w:left="144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D. </w:t>
      </w:r>
      <w:r>
        <w:rPr>
          <w:rFonts w:ascii="New" w:hAnsi="New" w:cs="Helvetica"/>
          <w:color w:val="1D2228"/>
          <w:sz w:val="14"/>
          <w:szCs w:val="14"/>
        </w:rPr>
        <w:t>      </w:t>
      </w:r>
      <w:r>
        <w:rPr>
          <w:rFonts w:ascii="Helvetica" w:hAnsi="Helvetica" w:cs="Helvetica"/>
          <w:color w:val="1D2228"/>
          <w:sz w:val="20"/>
          <w:szCs w:val="20"/>
        </w:rPr>
        <w:t>Eroi ai credin</w:t>
      </w:r>
      <w:r>
        <w:rPr>
          <w:rFonts w:ascii="Arial" w:hAnsi="Arial" w:cs="Arial"/>
          <w:color w:val="1D2228"/>
          <w:sz w:val="20"/>
          <w:szCs w:val="20"/>
        </w:rPr>
        <w:t>ț</w:t>
      </w:r>
      <w:r>
        <w:rPr>
          <w:rFonts w:ascii="Helvetica" w:hAnsi="Helvetica" w:cs="Helvetica"/>
          <w:color w:val="1D2228"/>
          <w:sz w:val="20"/>
          <w:szCs w:val="20"/>
        </w:rPr>
        <w:t xml:space="preserve">ei (Noe: Gen 6-9; Avraam: Gen 12-25; Iosif : Gen 37-50, Moise: Exod 1-4;  Petru: Matei 4, 14, 16, 17, 18, 26-28;) </w:t>
      </w:r>
    </w:p>
    <w:p w14:paraId="3020E85D" w14:textId="77777777" w:rsidR="00027608" w:rsidRDefault="00027608" w:rsidP="00027608">
      <w:r>
        <w:t xml:space="preserve">Bibliografie: Biblia, traducerea Dumitru </w:t>
      </w:r>
      <w:proofErr w:type="spellStart"/>
      <w:r>
        <w:t>Cornilescu</w:t>
      </w:r>
      <w:proofErr w:type="spellEnd"/>
    </w:p>
    <w:p w14:paraId="5D5049D4" w14:textId="77777777" w:rsidR="00827F5C" w:rsidRDefault="00027608"/>
    <w:sectPr w:rsidR="00827F5C" w:rsidSect="00BF25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8"/>
    <w:rsid w:val="00027608"/>
    <w:rsid w:val="003475F6"/>
    <w:rsid w:val="00B26D35"/>
    <w:rsid w:val="00BF2557"/>
    <w:rsid w:val="00E7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B6CF5F"/>
  <w15:chartTrackingRefBased/>
  <w15:docId w15:val="{A568A3C8-6F5E-3A43-AB35-AD159C2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0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39714987ydp8d80ece8msonormal">
    <w:name w:val="yiv3639714987ydp8d80ece8msonormal"/>
    <w:basedOn w:val="Normal"/>
    <w:rsid w:val="000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3639714987ydp8d80ece8msolistparagraph">
    <w:name w:val="yiv3639714987ydp8d80ece8msolistparagraph"/>
    <w:basedOn w:val="Normal"/>
    <w:rsid w:val="000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 Gabi</dc:creator>
  <cp:keywords/>
  <dc:description/>
  <cp:lastModifiedBy>Dragu Gabi</cp:lastModifiedBy>
  <cp:revision>1</cp:revision>
  <dcterms:created xsi:type="dcterms:W3CDTF">2021-05-18T19:54:00Z</dcterms:created>
  <dcterms:modified xsi:type="dcterms:W3CDTF">2021-05-18T19:54:00Z</dcterms:modified>
</cp:coreProperties>
</file>